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7" w:rsidRDefault="009121CF" w:rsidP="009121CF">
      <w:pPr>
        <w:spacing w:after="10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363496" cy="10445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sfondo  logo cna aso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41" cy="10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A9" w:rsidRDefault="00591C19" w:rsidP="00D06266">
      <w:pPr>
        <w:spacing w:after="100" w:line="240" w:lineRule="auto"/>
        <w:contextualSpacing/>
        <w:jc w:val="center"/>
        <w:rPr>
          <w:rFonts w:eastAsia="Times New Roman" w:cs="Times New Roman"/>
          <w:b/>
        </w:rPr>
      </w:pPr>
      <w:r w:rsidRPr="00D06266">
        <w:rPr>
          <w:rFonts w:eastAsia="Times New Roman" w:cs="Times New Roman"/>
          <w:b/>
          <w:highlight w:val="lightGray"/>
        </w:rPr>
        <w:t>MODULO DI ISCRIZIONE</w:t>
      </w:r>
      <w:r w:rsidR="00E900BE" w:rsidRPr="00D06266">
        <w:rPr>
          <w:rFonts w:eastAsia="Times New Roman" w:cs="Times New Roman"/>
          <w:b/>
          <w:highlight w:val="lightGray"/>
        </w:rPr>
        <w:t xml:space="preserve"> </w:t>
      </w:r>
      <w:r w:rsidR="00670C02" w:rsidRPr="00D06266">
        <w:rPr>
          <w:rFonts w:eastAsia="Times New Roman" w:cs="Times New Roman"/>
          <w:b/>
          <w:highlight w:val="lightGray"/>
        </w:rPr>
        <w:t>“CORS</w:t>
      </w:r>
      <w:r w:rsidR="009121CF" w:rsidRPr="00D06266">
        <w:rPr>
          <w:rFonts w:eastAsia="Times New Roman" w:cs="Times New Roman"/>
          <w:b/>
          <w:highlight w:val="lightGray"/>
        </w:rPr>
        <w:t>I ESTIVI PER STUDENTI”</w:t>
      </w:r>
    </w:p>
    <w:p w:rsidR="00D06266" w:rsidRPr="00D06266" w:rsidRDefault="00D06266" w:rsidP="00D06266">
      <w:pPr>
        <w:spacing w:after="100" w:line="240" w:lineRule="auto"/>
        <w:contextualSpacing/>
        <w:jc w:val="center"/>
        <w:rPr>
          <w:rFonts w:eastAsia="Times New Roman" w:cs="Times New Roman"/>
          <w:b/>
        </w:rPr>
      </w:pPr>
    </w:p>
    <w:p w:rsidR="007763BB" w:rsidRPr="00D06266" w:rsidRDefault="00591C19" w:rsidP="00D06266">
      <w:pPr>
        <w:contextualSpacing/>
      </w:pPr>
      <w:r w:rsidRPr="00D06266">
        <w:rPr>
          <w:rFonts w:cs="Arial"/>
        </w:rPr>
        <w:t xml:space="preserve">COGNOME/NOME </w:t>
      </w:r>
      <w:r w:rsidR="007763BB" w:rsidRPr="00D06266">
        <w:rPr>
          <w:rFonts w:cs="Arial"/>
        </w:rPr>
        <w:t>______</w:t>
      </w:r>
      <w:r w:rsidRPr="00D06266">
        <w:rPr>
          <w:rFonts w:cs="Arial"/>
        </w:rPr>
        <w:t>_________________</w:t>
      </w:r>
      <w:r w:rsidR="00D06266">
        <w:rPr>
          <w:rFonts w:cs="Arial"/>
        </w:rPr>
        <w:t>_</w:t>
      </w:r>
      <w:r w:rsidRPr="00D06266">
        <w:rPr>
          <w:rFonts w:cs="Arial"/>
        </w:rPr>
        <w:t>__________________________</w:t>
      </w:r>
      <w:r w:rsidR="00670C02" w:rsidRPr="00D06266">
        <w:rPr>
          <w:rFonts w:cs="Arial"/>
        </w:rPr>
        <w:t>_____________________________</w:t>
      </w:r>
      <w:r w:rsidR="007763BB" w:rsidRPr="00D06266">
        <w:rPr>
          <w:rFonts w:cs="Arial"/>
        </w:rPr>
        <w:t xml:space="preserve"> </w:t>
      </w:r>
      <w:r w:rsidR="00670C02" w:rsidRPr="00D06266">
        <w:rPr>
          <w:rFonts w:cs="Arial"/>
        </w:rPr>
        <w:t xml:space="preserve">     </w:t>
      </w:r>
    </w:p>
    <w:p w:rsidR="00591C19" w:rsidRPr="00D06266" w:rsidRDefault="009121CF" w:rsidP="00D06266">
      <w:pPr>
        <w:contextualSpacing/>
        <w:rPr>
          <w:rFonts w:cs="Arial"/>
        </w:rPr>
      </w:pPr>
      <w:r w:rsidRPr="00D06266">
        <w:rPr>
          <w:rFonts w:cs="Arial"/>
        </w:rPr>
        <w:t>ETA’______ISTITUTO</w:t>
      </w:r>
      <w:r w:rsidR="00D06266">
        <w:rPr>
          <w:rFonts w:cs="Arial"/>
        </w:rPr>
        <w:t xml:space="preserve"> </w:t>
      </w:r>
      <w:r w:rsidRPr="00D06266">
        <w:rPr>
          <w:rFonts w:cs="Arial"/>
        </w:rPr>
        <w:t xml:space="preserve">E CLASSE </w:t>
      </w:r>
      <w:r w:rsidR="00D06266">
        <w:rPr>
          <w:rFonts w:cs="Arial"/>
        </w:rPr>
        <w:t>F</w:t>
      </w:r>
      <w:r w:rsidRPr="00D06266">
        <w:rPr>
          <w:rFonts w:cs="Arial"/>
        </w:rPr>
        <w:t>REQUENTATI</w:t>
      </w:r>
      <w:r w:rsidR="00D06266">
        <w:rPr>
          <w:rFonts w:cs="Arial"/>
        </w:rPr>
        <w:t>_________</w:t>
      </w:r>
      <w:r w:rsidRPr="00D06266">
        <w:rPr>
          <w:rFonts w:cs="Arial"/>
        </w:rPr>
        <w:t>_________________________________________________</w:t>
      </w:r>
    </w:p>
    <w:p w:rsidR="00591C19" w:rsidRPr="00D06266" w:rsidRDefault="00591C19" w:rsidP="00D06266">
      <w:pPr>
        <w:contextualSpacing/>
        <w:rPr>
          <w:rFonts w:cs="Arial"/>
        </w:rPr>
      </w:pPr>
      <w:r w:rsidRPr="00D06266">
        <w:rPr>
          <w:rFonts w:cs="Arial"/>
        </w:rPr>
        <w:t>INDIRIZZO ____________________________ CAP _________ COMUNE_______________</w:t>
      </w:r>
      <w:r w:rsidR="00B40ED0" w:rsidRPr="00D06266">
        <w:rPr>
          <w:rFonts w:cs="Arial"/>
        </w:rPr>
        <w:t>__</w:t>
      </w:r>
      <w:r w:rsidR="00670C02" w:rsidRPr="00D06266">
        <w:rPr>
          <w:rFonts w:cs="Arial"/>
        </w:rPr>
        <w:t>___</w:t>
      </w:r>
      <w:r w:rsidR="00B40ED0" w:rsidRPr="00D06266">
        <w:rPr>
          <w:rFonts w:cs="Arial"/>
        </w:rPr>
        <w:t>____</w:t>
      </w:r>
      <w:r w:rsidRPr="00D06266">
        <w:rPr>
          <w:rFonts w:cs="Arial"/>
        </w:rPr>
        <w:t>_____________</w:t>
      </w:r>
    </w:p>
    <w:p w:rsidR="00591C19" w:rsidRPr="00D06266" w:rsidRDefault="00591C19" w:rsidP="00D06266">
      <w:pPr>
        <w:contextualSpacing/>
        <w:rPr>
          <w:rFonts w:cs="Arial"/>
        </w:rPr>
      </w:pPr>
      <w:r w:rsidRPr="00D06266">
        <w:rPr>
          <w:rFonts w:cs="Arial"/>
        </w:rPr>
        <w:t>TEL. ___________________CEL.____________________E-MAIL______________</w:t>
      </w:r>
      <w:r w:rsidR="00B40ED0" w:rsidRPr="00D06266">
        <w:rPr>
          <w:rFonts w:cs="Arial"/>
        </w:rPr>
        <w:t>________</w:t>
      </w:r>
      <w:r w:rsidRPr="00D06266">
        <w:rPr>
          <w:rFonts w:cs="Arial"/>
        </w:rPr>
        <w:t xml:space="preserve">____________________   </w:t>
      </w:r>
    </w:p>
    <w:p w:rsidR="00AA494F" w:rsidRPr="00D06266" w:rsidRDefault="00AA494F" w:rsidP="00D06266">
      <w:pPr>
        <w:contextualSpacing/>
        <w:rPr>
          <w:rFonts w:cs="Arial"/>
          <w:b/>
          <w:u w:val="single"/>
        </w:rPr>
      </w:pPr>
    </w:p>
    <w:p w:rsidR="00011C07" w:rsidRPr="00D06266" w:rsidRDefault="00011C07" w:rsidP="00D06266">
      <w:pPr>
        <w:contextualSpacing/>
        <w:jc w:val="center"/>
        <w:rPr>
          <w:rFonts w:cs="Arial"/>
          <w:u w:val="single"/>
        </w:rPr>
      </w:pPr>
      <w:r w:rsidRPr="00D06266">
        <w:rPr>
          <w:rFonts w:cs="Arial"/>
          <w:b/>
          <w:u w:val="single"/>
        </w:rPr>
        <w:t>DATI PER LA FATTURA</w:t>
      </w:r>
      <w:r w:rsidRPr="00D06266">
        <w:rPr>
          <w:rFonts w:cs="Arial"/>
          <w:u w:val="single"/>
        </w:rPr>
        <w:t>:</w:t>
      </w:r>
    </w:p>
    <w:p w:rsidR="00011C07" w:rsidRPr="00D06266" w:rsidRDefault="00011C07" w:rsidP="00D06266">
      <w:pPr>
        <w:contextualSpacing/>
        <w:jc w:val="both"/>
        <w:rPr>
          <w:rFonts w:cs="Arial"/>
        </w:rPr>
      </w:pPr>
      <w:r w:rsidRPr="00D06266">
        <w:rPr>
          <w:rFonts w:cs="Arial"/>
        </w:rPr>
        <w:t>RAGIONE SOCIALE o NOME E COGNOME_______________________________</w:t>
      </w:r>
      <w:r w:rsidR="00B40ED0" w:rsidRPr="00D06266">
        <w:rPr>
          <w:rFonts w:cs="Arial"/>
        </w:rPr>
        <w:t>__</w:t>
      </w:r>
      <w:r w:rsidRPr="00D06266">
        <w:rPr>
          <w:rFonts w:cs="Arial"/>
        </w:rPr>
        <w:t>___________</w:t>
      </w:r>
      <w:r w:rsidR="00367127" w:rsidRPr="00D06266">
        <w:rPr>
          <w:rFonts w:cs="Arial"/>
        </w:rPr>
        <w:t>_____</w:t>
      </w:r>
      <w:r w:rsidRPr="00D06266">
        <w:rPr>
          <w:rFonts w:cs="Arial"/>
        </w:rPr>
        <w:t>_____________</w:t>
      </w:r>
    </w:p>
    <w:p w:rsidR="00011C07" w:rsidRPr="00D06266" w:rsidRDefault="00011C07" w:rsidP="00D06266">
      <w:pPr>
        <w:contextualSpacing/>
        <w:jc w:val="both"/>
        <w:rPr>
          <w:rFonts w:cs="Arial"/>
        </w:rPr>
      </w:pPr>
      <w:r w:rsidRPr="00D06266">
        <w:rPr>
          <w:rFonts w:cs="Arial"/>
        </w:rPr>
        <w:t>INDIRIZZO_____________________________________________________________</w:t>
      </w:r>
      <w:r w:rsidR="00B40ED0" w:rsidRPr="00D06266">
        <w:rPr>
          <w:rFonts w:cs="Arial"/>
        </w:rPr>
        <w:t>__</w:t>
      </w:r>
      <w:r w:rsidRPr="00D06266">
        <w:rPr>
          <w:rFonts w:cs="Arial"/>
        </w:rPr>
        <w:t>___________</w:t>
      </w:r>
      <w:r w:rsidR="00367127" w:rsidRPr="00D06266">
        <w:rPr>
          <w:rFonts w:cs="Arial"/>
        </w:rPr>
        <w:t>_</w:t>
      </w:r>
      <w:r w:rsidRPr="00D06266">
        <w:rPr>
          <w:rFonts w:cs="Arial"/>
        </w:rPr>
        <w:t>____________</w:t>
      </w:r>
    </w:p>
    <w:p w:rsidR="00011C07" w:rsidRPr="00D06266" w:rsidRDefault="00011C07" w:rsidP="00D06266">
      <w:pPr>
        <w:contextualSpacing/>
        <w:jc w:val="both"/>
        <w:rPr>
          <w:rFonts w:cs="Arial"/>
        </w:rPr>
      </w:pPr>
      <w:r w:rsidRPr="00D06266">
        <w:rPr>
          <w:rFonts w:cs="Arial"/>
        </w:rPr>
        <w:t>*CODICE FISCALE ________________________________________________________</w:t>
      </w:r>
      <w:r w:rsidR="00B40ED0" w:rsidRPr="00D06266">
        <w:rPr>
          <w:rFonts w:cs="Arial"/>
        </w:rPr>
        <w:t>_</w:t>
      </w:r>
      <w:r w:rsidRPr="00D06266">
        <w:rPr>
          <w:rFonts w:cs="Arial"/>
        </w:rPr>
        <w:t>____________</w:t>
      </w:r>
      <w:r w:rsidR="00367127" w:rsidRPr="00D06266">
        <w:rPr>
          <w:rFonts w:cs="Arial"/>
        </w:rPr>
        <w:t>_</w:t>
      </w:r>
      <w:r w:rsidRPr="00D06266">
        <w:rPr>
          <w:rFonts w:cs="Arial"/>
        </w:rPr>
        <w:t>___________</w:t>
      </w:r>
    </w:p>
    <w:p w:rsidR="00011C07" w:rsidRPr="00D06266" w:rsidRDefault="00011C07" w:rsidP="00D06266">
      <w:pPr>
        <w:contextualSpacing/>
        <w:jc w:val="both"/>
        <w:rPr>
          <w:rFonts w:cs="Arial"/>
        </w:rPr>
      </w:pPr>
      <w:r w:rsidRPr="00D06266">
        <w:rPr>
          <w:rFonts w:cs="Arial"/>
        </w:rPr>
        <w:t>PARTITA IVA_____________________________________________________________________________________</w:t>
      </w:r>
    </w:p>
    <w:p w:rsidR="00591C19" w:rsidRPr="00D06266" w:rsidRDefault="00011C07" w:rsidP="00D06266">
      <w:pPr>
        <w:contextualSpacing/>
        <w:jc w:val="right"/>
        <w:rPr>
          <w:rFonts w:cs="Arial"/>
        </w:rPr>
      </w:pPr>
      <w:r w:rsidRPr="00D06266">
        <w:rPr>
          <w:rFonts w:cs="Arial"/>
        </w:rPr>
        <w:t>*obbligatorio anche per i privati</w:t>
      </w:r>
    </w:p>
    <w:p w:rsidR="00670C02" w:rsidRPr="00D06266" w:rsidRDefault="009121CF" w:rsidP="0063494E">
      <w:pPr>
        <w:pStyle w:val="Nessunaspaziatura"/>
        <w:rPr>
          <w:rFonts w:eastAsia="Times New Roman" w:cs="Arial"/>
          <w:b/>
          <w:bCs/>
          <w:color w:val="1D1B11" w:themeColor="background2" w:themeShade="1A"/>
        </w:rPr>
      </w:pPr>
      <w:bookmarkStart w:id="0" w:name="OLE_LINK1"/>
      <w:bookmarkStart w:id="1" w:name="OLE_LINK2"/>
      <w:r w:rsidRPr="00D06266">
        <w:rPr>
          <w:rFonts w:eastAsia="Times New Roman" w:cs="Arial"/>
          <w:b/>
          <w:bCs/>
          <w:color w:val="1D1B11" w:themeColor="background2" w:themeShade="1A"/>
          <w:highlight w:val="lightGray"/>
        </w:rPr>
        <w:t>SCELTA CORSO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</w:rPr>
        <w:t>COSTRUIRE IL PROPRIO METODO DI STUDIO</w:t>
      </w:r>
    </w:p>
    <w:p w:rsidR="009121CF" w:rsidRPr="00D06266" w:rsidRDefault="009121CF" w:rsidP="009121CF">
      <w:pPr>
        <w:pStyle w:val="Nessunaspaziatura"/>
        <w:ind w:left="720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Date: 20, 24, 26 e 28 Luglio 2017, ore 9.30-12.00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</w:rPr>
        <w:t>IMPARARE A  SCRIVERE …IN ITALIANO!</w:t>
      </w:r>
    </w:p>
    <w:p w:rsidR="009121CF" w:rsidRPr="00D06266" w:rsidRDefault="009121CF" w:rsidP="009121CF">
      <w:pPr>
        <w:pStyle w:val="Nessunaspaziatura"/>
        <w:ind w:left="720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 xml:space="preserve">Date: 20, 24, 26 e 28 Luglio 2017, ore </w:t>
      </w:r>
      <w:r w:rsidR="00AE6854">
        <w:rPr>
          <w:rFonts w:eastAsia="Times New Roman" w:cs="Arial"/>
          <w:bCs/>
          <w:color w:val="1D1B11" w:themeColor="background2" w:themeShade="1A"/>
        </w:rPr>
        <w:t>14.30</w:t>
      </w:r>
      <w:r w:rsidRPr="00D06266">
        <w:rPr>
          <w:rFonts w:eastAsia="Times New Roman" w:cs="Arial"/>
          <w:bCs/>
          <w:color w:val="1D1B11" w:themeColor="background2" w:themeShade="1A"/>
        </w:rPr>
        <w:t>-1</w:t>
      </w:r>
      <w:r w:rsidR="00AE6854">
        <w:rPr>
          <w:rFonts w:eastAsia="Times New Roman" w:cs="Arial"/>
          <w:bCs/>
          <w:color w:val="1D1B11" w:themeColor="background2" w:themeShade="1A"/>
        </w:rPr>
        <w:t>7.</w:t>
      </w:r>
      <w:r w:rsidRPr="00D06266">
        <w:rPr>
          <w:rFonts w:eastAsia="Times New Roman" w:cs="Arial"/>
          <w:bCs/>
          <w:color w:val="1D1B11" w:themeColor="background2" w:themeShade="1A"/>
        </w:rPr>
        <w:t>00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</w:rPr>
        <w:t>AFFRONTARE LE INTERROGAZIONI E RIUSCIRE A PARLARE IN PUBBLICO</w:t>
      </w:r>
    </w:p>
    <w:p w:rsidR="009121CF" w:rsidRPr="00D06266" w:rsidRDefault="009121CF" w:rsidP="009121CF">
      <w:pPr>
        <w:pStyle w:val="Nessunaspaziatura"/>
        <w:ind w:left="720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 xml:space="preserve">Date: 19, 21, 25 e 27 Luglio 2017, ore </w:t>
      </w:r>
      <w:r w:rsidR="00AE6854">
        <w:rPr>
          <w:rFonts w:eastAsia="Times New Roman" w:cs="Arial"/>
          <w:bCs/>
          <w:color w:val="1D1B11" w:themeColor="background2" w:themeShade="1A"/>
        </w:rPr>
        <w:t>9.30</w:t>
      </w:r>
      <w:r w:rsidRPr="00D06266">
        <w:rPr>
          <w:rFonts w:eastAsia="Times New Roman" w:cs="Arial"/>
          <w:bCs/>
          <w:color w:val="1D1B11" w:themeColor="background2" w:themeShade="1A"/>
        </w:rPr>
        <w:t>-1</w:t>
      </w:r>
      <w:r w:rsidR="00AE6854">
        <w:rPr>
          <w:rFonts w:eastAsia="Times New Roman" w:cs="Arial"/>
          <w:bCs/>
          <w:color w:val="1D1B11" w:themeColor="background2" w:themeShade="1A"/>
        </w:rPr>
        <w:t>2</w:t>
      </w:r>
      <w:bookmarkStart w:id="2" w:name="_GoBack"/>
      <w:bookmarkEnd w:id="2"/>
      <w:r w:rsidRPr="00D06266">
        <w:rPr>
          <w:rFonts w:eastAsia="Times New Roman" w:cs="Arial"/>
          <w:bCs/>
          <w:color w:val="1D1B11" w:themeColor="background2" w:themeShade="1A"/>
        </w:rPr>
        <w:t>.00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</w:rPr>
        <w:t>SAPER TRADURRE IL LATINO</w:t>
      </w:r>
    </w:p>
    <w:p w:rsidR="009121CF" w:rsidRPr="00D06266" w:rsidRDefault="009121CF" w:rsidP="009121CF">
      <w:pPr>
        <w:pStyle w:val="Nessunaspaziatura"/>
        <w:ind w:left="720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Date: 19, 21, 25 e 27 Luglio 2017, ore 14.30-17.00</w:t>
      </w:r>
    </w:p>
    <w:p w:rsidR="009121CF" w:rsidRPr="002363FC" w:rsidRDefault="009121CF" w:rsidP="009121CF">
      <w:pPr>
        <w:pStyle w:val="Nessunaspaziatura"/>
        <w:rPr>
          <w:rFonts w:eastAsia="Times New Roman" w:cs="Arial"/>
          <w:bCs/>
          <w:color w:val="1D1B11" w:themeColor="background2" w:themeShade="1A"/>
          <w:sz w:val="16"/>
          <w:szCs w:val="16"/>
        </w:rPr>
      </w:pPr>
    </w:p>
    <w:p w:rsidR="009121CF" w:rsidRPr="00D06266" w:rsidRDefault="009121CF" w:rsidP="009121CF">
      <w:pPr>
        <w:pStyle w:val="Nessunaspaziatura"/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  <w:highlight w:val="lightGray"/>
        </w:rPr>
        <w:t>PREZZO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€ 230,00 singolo corso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 xml:space="preserve">€ 200,00 per le iscrizioni pervenute </w:t>
      </w:r>
      <w:r w:rsidRPr="00D06266">
        <w:rPr>
          <w:rFonts w:eastAsia="Times New Roman" w:cs="Arial"/>
          <w:b/>
          <w:bCs/>
          <w:color w:val="1D1B11" w:themeColor="background2" w:themeShade="1A"/>
        </w:rPr>
        <w:t>entro il 05 luglio 2017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€ 30,00 sconto riconosciuto per ogni amico che porti</w:t>
      </w:r>
    </w:p>
    <w:p w:rsidR="009121CF" w:rsidRPr="00D06266" w:rsidRDefault="009121CF" w:rsidP="009121CF">
      <w:pPr>
        <w:pStyle w:val="Nessunaspaziatura"/>
        <w:numPr>
          <w:ilvl w:val="0"/>
          <w:numId w:val="19"/>
        </w:numPr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€ 350,00 costo di due corsi a scelta</w:t>
      </w:r>
    </w:p>
    <w:p w:rsidR="009121CF" w:rsidRPr="002363FC" w:rsidRDefault="009121CF" w:rsidP="009121CF">
      <w:pPr>
        <w:pStyle w:val="Nessunaspaziatura"/>
        <w:rPr>
          <w:rFonts w:eastAsia="Times New Roman" w:cs="Arial"/>
          <w:bCs/>
          <w:color w:val="1D1B11" w:themeColor="background2" w:themeShade="1A"/>
          <w:sz w:val="16"/>
          <w:szCs w:val="16"/>
        </w:rPr>
      </w:pPr>
    </w:p>
    <w:p w:rsidR="009121CF" w:rsidRPr="00D06266" w:rsidRDefault="009121CF" w:rsidP="009121CF">
      <w:pPr>
        <w:pStyle w:val="Nessunaspaziatura"/>
        <w:rPr>
          <w:rFonts w:eastAsia="Times New Roman" w:cs="Arial"/>
          <w:b/>
          <w:bCs/>
          <w:color w:val="1D1B11" w:themeColor="background2" w:themeShade="1A"/>
        </w:rPr>
      </w:pPr>
      <w:r w:rsidRPr="00D06266">
        <w:rPr>
          <w:rFonts w:eastAsia="Times New Roman" w:cs="Arial"/>
          <w:b/>
          <w:bCs/>
          <w:color w:val="1D1B11" w:themeColor="background2" w:themeShade="1A"/>
          <w:highlight w:val="lightGray"/>
        </w:rPr>
        <w:t>PAGAMENTO</w:t>
      </w:r>
    </w:p>
    <w:p w:rsidR="009121CF" w:rsidRPr="00D06266" w:rsidRDefault="009121CF" w:rsidP="009121CF">
      <w:pPr>
        <w:pStyle w:val="Nessunaspaziatura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Richiesto il versamento dell’intero costo del corso tramite bonifico bancario, al momento dell’iscrizione.</w:t>
      </w:r>
    </w:p>
    <w:p w:rsidR="009121CF" w:rsidRPr="00D06266" w:rsidRDefault="009121CF" w:rsidP="009121CF">
      <w:pPr>
        <w:pStyle w:val="Nessunaspaziatura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Intestatario: Giacomo Dall’Ava</w:t>
      </w:r>
    </w:p>
    <w:p w:rsidR="009121CF" w:rsidRPr="00D06266" w:rsidRDefault="009121CF" w:rsidP="009121CF">
      <w:pPr>
        <w:pStyle w:val="Nessunaspaziatura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Banca: Unicredit IBAN IT73</w:t>
      </w:r>
      <w:r w:rsidR="00D06266" w:rsidRPr="00D06266">
        <w:rPr>
          <w:rFonts w:eastAsia="Times New Roman" w:cs="Arial"/>
          <w:bCs/>
          <w:color w:val="1D1B11" w:themeColor="background2" w:themeShade="1A"/>
        </w:rPr>
        <w:t xml:space="preserve"> </w:t>
      </w:r>
      <w:r w:rsidRPr="00D06266">
        <w:rPr>
          <w:rFonts w:eastAsia="Times New Roman" w:cs="Arial"/>
          <w:bCs/>
          <w:color w:val="1D1B11" w:themeColor="background2" w:themeShade="1A"/>
        </w:rPr>
        <w:t>O 02008120110000103733873</w:t>
      </w:r>
    </w:p>
    <w:p w:rsidR="00D06266" w:rsidRDefault="00D06266" w:rsidP="009121CF">
      <w:pPr>
        <w:pStyle w:val="Nessunaspaziatura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Causale: Corso __________________c/o Cna Asolo</w:t>
      </w:r>
    </w:p>
    <w:p w:rsidR="002363FC" w:rsidRPr="002363FC" w:rsidRDefault="002363FC" w:rsidP="009121CF">
      <w:pPr>
        <w:pStyle w:val="Nessunaspaziatura"/>
        <w:rPr>
          <w:rFonts w:eastAsia="Times New Roman" w:cs="Arial"/>
          <w:b/>
          <w:bCs/>
          <w:color w:val="1D1B11" w:themeColor="background2" w:themeShade="1A"/>
          <w:sz w:val="16"/>
          <w:szCs w:val="16"/>
        </w:rPr>
      </w:pPr>
    </w:p>
    <w:p w:rsidR="002363FC" w:rsidRPr="002363FC" w:rsidRDefault="002363FC" w:rsidP="009121CF">
      <w:pPr>
        <w:pStyle w:val="Nessunaspaziatura"/>
        <w:rPr>
          <w:rFonts w:eastAsia="Times New Roman" w:cs="Arial"/>
          <w:b/>
          <w:bCs/>
          <w:color w:val="1D1B11" w:themeColor="background2" w:themeShade="1A"/>
        </w:rPr>
      </w:pPr>
      <w:r w:rsidRPr="002363FC">
        <w:rPr>
          <w:rFonts w:eastAsia="Times New Roman" w:cs="Arial"/>
          <w:b/>
          <w:bCs/>
          <w:color w:val="1D1B11" w:themeColor="background2" w:themeShade="1A"/>
          <w:highlight w:val="lightGray"/>
        </w:rPr>
        <w:t>INFO</w:t>
      </w:r>
    </w:p>
    <w:p w:rsidR="00D06266" w:rsidRPr="00D06266" w:rsidRDefault="002363FC" w:rsidP="009121CF">
      <w:pPr>
        <w:pStyle w:val="Nessunaspaziatura"/>
        <w:rPr>
          <w:rFonts w:eastAsia="Times New Roman" w:cs="Arial"/>
          <w:bCs/>
          <w:color w:val="1D1B11" w:themeColor="background2" w:themeShade="1A"/>
        </w:rPr>
      </w:pPr>
      <w:r>
        <w:rPr>
          <w:rFonts w:eastAsia="Times New Roman" w:cs="Arial"/>
          <w:bCs/>
          <w:color w:val="1D1B11" w:themeColor="background2" w:themeShade="1A"/>
        </w:rPr>
        <w:t xml:space="preserve">Cna Asolo – T. 0423 55152 </w:t>
      </w:r>
      <w:hyperlink r:id="rId10" w:history="1">
        <w:r w:rsidRPr="00397AFF">
          <w:rPr>
            <w:rStyle w:val="Collegamentoipertestuale"/>
            <w:rFonts w:eastAsia="Times New Roman" w:cs="Arial"/>
            <w:bCs/>
          </w:rPr>
          <w:t>asolo@cna.it</w:t>
        </w:r>
      </w:hyperlink>
      <w:r>
        <w:rPr>
          <w:rFonts w:eastAsia="Times New Roman" w:cs="Arial"/>
          <w:bCs/>
          <w:color w:val="1D1B11" w:themeColor="background2" w:themeShade="1A"/>
        </w:rPr>
        <w:t xml:space="preserve"> referente Jenny Soligo</w:t>
      </w:r>
      <w:r w:rsidR="00FE4A1F">
        <w:rPr>
          <w:rFonts w:eastAsia="Times New Roman" w:cs="Arial"/>
          <w:bCs/>
          <w:color w:val="1D1B11" w:themeColor="background2" w:themeShade="1A"/>
        </w:rPr>
        <w:t>.</w:t>
      </w:r>
    </w:p>
    <w:p w:rsidR="002363FC" w:rsidRDefault="002363FC" w:rsidP="00D06266">
      <w:pPr>
        <w:pStyle w:val="Nessunaspaziatura"/>
        <w:jc w:val="right"/>
        <w:rPr>
          <w:rFonts w:eastAsia="Times New Roman" w:cs="Arial"/>
          <w:bCs/>
          <w:color w:val="1D1B11" w:themeColor="background2" w:themeShade="1A"/>
        </w:rPr>
      </w:pPr>
    </w:p>
    <w:p w:rsidR="002363FC" w:rsidRDefault="002363FC" w:rsidP="00D06266">
      <w:pPr>
        <w:pStyle w:val="Nessunaspaziatura"/>
        <w:jc w:val="right"/>
        <w:rPr>
          <w:rFonts w:eastAsia="Times New Roman" w:cs="Arial"/>
          <w:bCs/>
          <w:color w:val="1D1B11" w:themeColor="background2" w:themeShade="1A"/>
        </w:rPr>
      </w:pPr>
    </w:p>
    <w:p w:rsidR="00D06266" w:rsidRPr="00D06266" w:rsidRDefault="00D06266" w:rsidP="00D06266">
      <w:pPr>
        <w:pStyle w:val="Nessunaspaziatura"/>
        <w:jc w:val="right"/>
        <w:rPr>
          <w:rFonts w:eastAsia="Times New Roman" w:cs="Arial"/>
          <w:bCs/>
          <w:color w:val="1D1B11" w:themeColor="background2" w:themeShade="1A"/>
        </w:rPr>
      </w:pPr>
      <w:r w:rsidRPr="00D06266">
        <w:rPr>
          <w:rFonts w:eastAsia="Times New Roman" w:cs="Arial"/>
          <w:bCs/>
          <w:color w:val="1D1B11" w:themeColor="background2" w:themeShade="1A"/>
        </w:rPr>
        <w:t>Firma ____________________________________</w:t>
      </w:r>
    </w:p>
    <w:p w:rsidR="00D06266" w:rsidRPr="00D06266" w:rsidRDefault="002363FC" w:rsidP="00D06266">
      <w:pPr>
        <w:pStyle w:val="Nessunaspaziatura"/>
        <w:jc w:val="right"/>
        <w:rPr>
          <w:rFonts w:eastAsia="Times New Roman" w:cs="Arial"/>
          <w:bCs/>
          <w:color w:val="1D1B11" w:themeColor="background2" w:themeShade="1A"/>
        </w:rPr>
      </w:pPr>
      <w:r>
        <w:rPr>
          <w:rFonts w:eastAsia="Times New Roman" w:cs="Arial"/>
          <w:bCs/>
          <w:color w:val="1D1B11" w:themeColor="background2" w:themeShade="1A"/>
          <w:sz w:val="16"/>
          <w:szCs w:val="16"/>
        </w:rPr>
        <w:t>(</w:t>
      </w:r>
      <w:r w:rsidR="00D06266" w:rsidRPr="00D06266">
        <w:rPr>
          <w:rFonts w:eastAsia="Times New Roman" w:cs="Arial"/>
          <w:bCs/>
          <w:color w:val="1D1B11" w:themeColor="background2" w:themeShade="1A"/>
          <w:sz w:val="16"/>
          <w:szCs w:val="16"/>
        </w:rPr>
        <w:t>Firma di un genitore o chi ne fa le veci per ragazzi minorenni</w:t>
      </w:r>
      <w:r w:rsidR="00D06266" w:rsidRPr="00D06266">
        <w:rPr>
          <w:rFonts w:eastAsia="Times New Roman" w:cs="Arial"/>
          <w:bCs/>
          <w:color w:val="1D1B11" w:themeColor="background2" w:themeShade="1A"/>
        </w:rPr>
        <w:t>)</w:t>
      </w:r>
      <w:bookmarkEnd w:id="0"/>
      <w:bookmarkEnd w:id="1"/>
    </w:p>
    <w:sectPr w:rsidR="00D06266" w:rsidRPr="00D06266" w:rsidSect="002363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06" w:rsidRDefault="00724406" w:rsidP="00784AB4">
      <w:pPr>
        <w:spacing w:after="0" w:line="240" w:lineRule="auto"/>
      </w:pPr>
      <w:r>
        <w:separator/>
      </w:r>
    </w:p>
  </w:endnote>
  <w:endnote w:type="continuationSeparator" w:id="0">
    <w:p w:rsidR="00724406" w:rsidRDefault="00724406" w:rsidP="0078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66" w:rsidRDefault="00D06266" w:rsidP="00D06266">
    <w:pPr>
      <w:pStyle w:val="NormaleWeb"/>
      <w:tabs>
        <w:tab w:val="left" w:pos="-3240"/>
        <w:tab w:val="left" w:pos="-2880"/>
        <w:tab w:val="left" w:pos="-2700"/>
        <w:tab w:val="left" w:pos="-2340"/>
        <w:tab w:val="left" w:pos="-2160"/>
        <w:tab w:val="left" w:pos="-1980"/>
        <w:tab w:val="left" w:pos="3420"/>
        <w:tab w:val="left" w:pos="4680"/>
        <w:tab w:val="left" w:pos="6300"/>
        <w:tab w:val="left" w:pos="8460"/>
      </w:tabs>
      <w:spacing w:after="0" w:afterAutospacing="0"/>
      <w:jc w:val="both"/>
    </w:pPr>
    <w:r>
      <w:rPr>
        <w:sz w:val="16"/>
        <w:szCs w:val="16"/>
      </w:rPr>
      <w:t xml:space="preserve">Il sottoscritto autorizza  CNA ASOLO – CASA SCRL ad utilizzare i dati indicati nel presente modulo e quelli accessoriamente forniti  per tutte le attività connesse e conseguenti alla medesima, trattandoli, anche </w:t>
    </w:r>
    <w:proofErr w:type="spellStart"/>
    <w:r>
      <w:rPr>
        <w:sz w:val="16"/>
        <w:szCs w:val="16"/>
      </w:rPr>
      <w:t>informaticamente</w:t>
    </w:r>
    <w:proofErr w:type="spellEnd"/>
    <w:r>
      <w:rPr>
        <w:sz w:val="16"/>
        <w:szCs w:val="16"/>
      </w:rPr>
      <w:t>, conformemente alle previsioni del Decreto Legge n.  196/2003.</w:t>
    </w:r>
  </w:p>
  <w:p w:rsidR="00D06266" w:rsidRDefault="00D06266">
    <w:pPr>
      <w:pStyle w:val="Pidipagina"/>
    </w:pPr>
  </w:p>
  <w:p w:rsidR="00D06266" w:rsidRDefault="00D062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06" w:rsidRDefault="00724406" w:rsidP="00784AB4">
      <w:pPr>
        <w:spacing w:after="0" w:line="240" w:lineRule="auto"/>
      </w:pPr>
      <w:r>
        <w:separator/>
      </w:r>
    </w:p>
  </w:footnote>
  <w:footnote w:type="continuationSeparator" w:id="0">
    <w:p w:rsidR="00724406" w:rsidRDefault="00724406" w:rsidP="0078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E42"/>
    <w:multiLevelType w:val="hybridMultilevel"/>
    <w:tmpl w:val="BDC8172C"/>
    <w:lvl w:ilvl="0" w:tplc="728622A0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D5A"/>
    <w:multiLevelType w:val="hybridMultilevel"/>
    <w:tmpl w:val="3260F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771"/>
    <w:multiLevelType w:val="hybridMultilevel"/>
    <w:tmpl w:val="9790E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6204"/>
    <w:multiLevelType w:val="multilevel"/>
    <w:tmpl w:val="03C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466D3"/>
    <w:multiLevelType w:val="multilevel"/>
    <w:tmpl w:val="FC0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305BE"/>
    <w:multiLevelType w:val="hybridMultilevel"/>
    <w:tmpl w:val="9012A410"/>
    <w:lvl w:ilvl="0" w:tplc="B47689F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A49C8"/>
    <w:multiLevelType w:val="hybridMultilevel"/>
    <w:tmpl w:val="DECA7D24"/>
    <w:lvl w:ilvl="0" w:tplc="5E88147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F7E15"/>
    <w:multiLevelType w:val="multilevel"/>
    <w:tmpl w:val="A03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5A5E6B"/>
    <w:multiLevelType w:val="hybridMultilevel"/>
    <w:tmpl w:val="E7C05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578B"/>
    <w:multiLevelType w:val="hybridMultilevel"/>
    <w:tmpl w:val="7EB8B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C62"/>
    <w:multiLevelType w:val="multilevel"/>
    <w:tmpl w:val="EE2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B4711"/>
    <w:multiLevelType w:val="multilevel"/>
    <w:tmpl w:val="F8F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E092E"/>
    <w:multiLevelType w:val="multilevel"/>
    <w:tmpl w:val="A07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A855E9"/>
    <w:multiLevelType w:val="hybridMultilevel"/>
    <w:tmpl w:val="9836F20C"/>
    <w:lvl w:ilvl="0" w:tplc="D338901A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C5E0C"/>
    <w:multiLevelType w:val="hybridMultilevel"/>
    <w:tmpl w:val="9F68D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747F8"/>
    <w:multiLevelType w:val="hybridMultilevel"/>
    <w:tmpl w:val="C3505E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6B07F14"/>
    <w:multiLevelType w:val="multilevel"/>
    <w:tmpl w:val="D5F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4F6356"/>
    <w:multiLevelType w:val="multilevel"/>
    <w:tmpl w:val="3388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5135B7"/>
    <w:multiLevelType w:val="hybridMultilevel"/>
    <w:tmpl w:val="8846671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C"/>
    <w:rsid w:val="00002B7F"/>
    <w:rsid w:val="00004D2D"/>
    <w:rsid w:val="00007A67"/>
    <w:rsid w:val="00011C07"/>
    <w:rsid w:val="000202AE"/>
    <w:rsid w:val="00025ACC"/>
    <w:rsid w:val="00027BD5"/>
    <w:rsid w:val="00031FD4"/>
    <w:rsid w:val="00034992"/>
    <w:rsid w:val="00035D60"/>
    <w:rsid w:val="00041CA9"/>
    <w:rsid w:val="00045DE2"/>
    <w:rsid w:val="00054F7E"/>
    <w:rsid w:val="00072F5F"/>
    <w:rsid w:val="00075452"/>
    <w:rsid w:val="0008476C"/>
    <w:rsid w:val="000A040F"/>
    <w:rsid w:val="000D2C3E"/>
    <w:rsid w:val="000D3347"/>
    <w:rsid w:val="000D69A2"/>
    <w:rsid w:val="000D7D65"/>
    <w:rsid w:val="000E083E"/>
    <w:rsid w:val="000E5597"/>
    <w:rsid w:val="001103B7"/>
    <w:rsid w:val="001135D5"/>
    <w:rsid w:val="0013759C"/>
    <w:rsid w:val="00147AF3"/>
    <w:rsid w:val="00156319"/>
    <w:rsid w:val="0016005C"/>
    <w:rsid w:val="001842DE"/>
    <w:rsid w:val="001849D7"/>
    <w:rsid w:val="001858FF"/>
    <w:rsid w:val="0019214B"/>
    <w:rsid w:val="00192AEC"/>
    <w:rsid w:val="001948EF"/>
    <w:rsid w:val="00197B54"/>
    <w:rsid w:val="001A2EB7"/>
    <w:rsid w:val="001B1AEA"/>
    <w:rsid w:val="001B20EE"/>
    <w:rsid w:val="001C0139"/>
    <w:rsid w:val="001C3F4B"/>
    <w:rsid w:val="001D1568"/>
    <w:rsid w:val="001E1228"/>
    <w:rsid w:val="001F118A"/>
    <w:rsid w:val="001F43A8"/>
    <w:rsid w:val="001F5866"/>
    <w:rsid w:val="0021237C"/>
    <w:rsid w:val="002216A5"/>
    <w:rsid w:val="0023395D"/>
    <w:rsid w:val="002363FC"/>
    <w:rsid w:val="0024601F"/>
    <w:rsid w:val="00255BFF"/>
    <w:rsid w:val="00255E03"/>
    <w:rsid w:val="002568A9"/>
    <w:rsid w:val="00262722"/>
    <w:rsid w:val="00275ACC"/>
    <w:rsid w:val="00277EA5"/>
    <w:rsid w:val="00280B47"/>
    <w:rsid w:val="00285B06"/>
    <w:rsid w:val="00297E70"/>
    <w:rsid w:val="002A5702"/>
    <w:rsid w:val="002B62C4"/>
    <w:rsid w:val="002B698E"/>
    <w:rsid w:val="002B6EB4"/>
    <w:rsid w:val="002D1845"/>
    <w:rsid w:val="002D5D1C"/>
    <w:rsid w:val="002E26B9"/>
    <w:rsid w:val="002F7C08"/>
    <w:rsid w:val="003136BC"/>
    <w:rsid w:val="00315C31"/>
    <w:rsid w:val="00322222"/>
    <w:rsid w:val="00334919"/>
    <w:rsid w:val="00343BD3"/>
    <w:rsid w:val="00346825"/>
    <w:rsid w:val="003518FC"/>
    <w:rsid w:val="00351F87"/>
    <w:rsid w:val="00363FBB"/>
    <w:rsid w:val="0036418A"/>
    <w:rsid w:val="00367127"/>
    <w:rsid w:val="00373DB3"/>
    <w:rsid w:val="0038191A"/>
    <w:rsid w:val="003932E4"/>
    <w:rsid w:val="00393E7A"/>
    <w:rsid w:val="00395574"/>
    <w:rsid w:val="003A708B"/>
    <w:rsid w:val="003B5A45"/>
    <w:rsid w:val="003B5FF4"/>
    <w:rsid w:val="003C20D9"/>
    <w:rsid w:val="003C6DFC"/>
    <w:rsid w:val="003F06AA"/>
    <w:rsid w:val="00405580"/>
    <w:rsid w:val="00410FE5"/>
    <w:rsid w:val="00421452"/>
    <w:rsid w:val="00424932"/>
    <w:rsid w:val="004402A1"/>
    <w:rsid w:val="00442165"/>
    <w:rsid w:val="00451CC3"/>
    <w:rsid w:val="00452541"/>
    <w:rsid w:val="00463F83"/>
    <w:rsid w:val="00470FE2"/>
    <w:rsid w:val="0047390C"/>
    <w:rsid w:val="0047621E"/>
    <w:rsid w:val="004855F1"/>
    <w:rsid w:val="00494D3F"/>
    <w:rsid w:val="004A1BCA"/>
    <w:rsid w:val="004A29BF"/>
    <w:rsid w:val="004A57B2"/>
    <w:rsid w:val="004C0D61"/>
    <w:rsid w:val="004C689D"/>
    <w:rsid w:val="004E7272"/>
    <w:rsid w:val="00524979"/>
    <w:rsid w:val="00533AE3"/>
    <w:rsid w:val="005434CF"/>
    <w:rsid w:val="0055470D"/>
    <w:rsid w:val="00565433"/>
    <w:rsid w:val="00580E09"/>
    <w:rsid w:val="00591C19"/>
    <w:rsid w:val="00594AFC"/>
    <w:rsid w:val="005A39D1"/>
    <w:rsid w:val="005C35FF"/>
    <w:rsid w:val="005D1391"/>
    <w:rsid w:val="005F00AE"/>
    <w:rsid w:val="006008D2"/>
    <w:rsid w:val="0060435C"/>
    <w:rsid w:val="00607761"/>
    <w:rsid w:val="006136B6"/>
    <w:rsid w:val="00614B10"/>
    <w:rsid w:val="00634125"/>
    <w:rsid w:val="0063494E"/>
    <w:rsid w:val="00670C02"/>
    <w:rsid w:val="006827FD"/>
    <w:rsid w:val="00694CBE"/>
    <w:rsid w:val="006C2F2E"/>
    <w:rsid w:val="006C465D"/>
    <w:rsid w:val="006C63DC"/>
    <w:rsid w:val="006D0D24"/>
    <w:rsid w:val="006D191A"/>
    <w:rsid w:val="006D35F6"/>
    <w:rsid w:val="0070277F"/>
    <w:rsid w:val="00714FD0"/>
    <w:rsid w:val="00722D1B"/>
    <w:rsid w:val="00722EE9"/>
    <w:rsid w:val="00724406"/>
    <w:rsid w:val="00724BE2"/>
    <w:rsid w:val="007377A4"/>
    <w:rsid w:val="00753A26"/>
    <w:rsid w:val="00755DC9"/>
    <w:rsid w:val="00761BE2"/>
    <w:rsid w:val="00770F6A"/>
    <w:rsid w:val="00774538"/>
    <w:rsid w:val="007763BB"/>
    <w:rsid w:val="0078070A"/>
    <w:rsid w:val="00784AB4"/>
    <w:rsid w:val="007A1E18"/>
    <w:rsid w:val="007A3AA5"/>
    <w:rsid w:val="007B09DA"/>
    <w:rsid w:val="007B26A0"/>
    <w:rsid w:val="007B4748"/>
    <w:rsid w:val="007C2408"/>
    <w:rsid w:val="007D58EB"/>
    <w:rsid w:val="007E0728"/>
    <w:rsid w:val="008173E0"/>
    <w:rsid w:val="008421A8"/>
    <w:rsid w:val="00852F93"/>
    <w:rsid w:val="00860C24"/>
    <w:rsid w:val="00860E74"/>
    <w:rsid w:val="0086214A"/>
    <w:rsid w:val="00866AC4"/>
    <w:rsid w:val="008749B6"/>
    <w:rsid w:val="008761A8"/>
    <w:rsid w:val="0088255F"/>
    <w:rsid w:val="008C05DB"/>
    <w:rsid w:val="008C4CFB"/>
    <w:rsid w:val="008C5F27"/>
    <w:rsid w:val="008F125F"/>
    <w:rsid w:val="009121CF"/>
    <w:rsid w:val="00923A68"/>
    <w:rsid w:val="0093461C"/>
    <w:rsid w:val="009577BB"/>
    <w:rsid w:val="009808E8"/>
    <w:rsid w:val="009862A1"/>
    <w:rsid w:val="009864F1"/>
    <w:rsid w:val="00987B5A"/>
    <w:rsid w:val="009A0701"/>
    <w:rsid w:val="009B281C"/>
    <w:rsid w:val="009C196D"/>
    <w:rsid w:val="009D218D"/>
    <w:rsid w:val="009E52D5"/>
    <w:rsid w:val="009F04BA"/>
    <w:rsid w:val="00A01530"/>
    <w:rsid w:val="00A05B56"/>
    <w:rsid w:val="00A1279B"/>
    <w:rsid w:val="00A2188B"/>
    <w:rsid w:val="00A33B43"/>
    <w:rsid w:val="00A44D6A"/>
    <w:rsid w:val="00A521BE"/>
    <w:rsid w:val="00A60BFF"/>
    <w:rsid w:val="00A65871"/>
    <w:rsid w:val="00A66B08"/>
    <w:rsid w:val="00A76B1D"/>
    <w:rsid w:val="00A85C60"/>
    <w:rsid w:val="00A91BCB"/>
    <w:rsid w:val="00A92BB2"/>
    <w:rsid w:val="00A977F5"/>
    <w:rsid w:val="00AA178D"/>
    <w:rsid w:val="00AA494F"/>
    <w:rsid w:val="00AB420A"/>
    <w:rsid w:val="00AC307F"/>
    <w:rsid w:val="00AD4A6F"/>
    <w:rsid w:val="00AE3C40"/>
    <w:rsid w:val="00AE6854"/>
    <w:rsid w:val="00AE758A"/>
    <w:rsid w:val="00AF1E0E"/>
    <w:rsid w:val="00B06E0B"/>
    <w:rsid w:val="00B1461E"/>
    <w:rsid w:val="00B158B5"/>
    <w:rsid w:val="00B271A1"/>
    <w:rsid w:val="00B34E5E"/>
    <w:rsid w:val="00B40ED0"/>
    <w:rsid w:val="00B42B78"/>
    <w:rsid w:val="00B56523"/>
    <w:rsid w:val="00B72026"/>
    <w:rsid w:val="00B865A3"/>
    <w:rsid w:val="00B924BA"/>
    <w:rsid w:val="00B92952"/>
    <w:rsid w:val="00B970E8"/>
    <w:rsid w:val="00BC1B98"/>
    <w:rsid w:val="00BC287C"/>
    <w:rsid w:val="00BE02A2"/>
    <w:rsid w:val="00BE1FE7"/>
    <w:rsid w:val="00BF39AA"/>
    <w:rsid w:val="00BF60CE"/>
    <w:rsid w:val="00C033D1"/>
    <w:rsid w:val="00C05D35"/>
    <w:rsid w:val="00C15604"/>
    <w:rsid w:val="00C20823"/>
    <w:rsid w:val="00C52ABD"/>
    <w:rsid w:val="00C72BAF"/>
    <w:rsid w:val="00C74719"/>
    <w:rsid w:val="00C807F3"/>
    <w:rsid w:val="00C84044"/>
    <w:rsid w:val="00C9502D"/>
    <w:rsid w:val="00C951BB"/>
    <w:rsid w:val="00CB5F12"/>
    <w:rsid w:val="00CB6C92"/>
    <w:rsid w:val="00CD7519"/>
    <w:rsid w:val="00CE117D"/>
    <w:rsid w:val="00CE64D8"/>
    <w:rsid w:val="00CE6DDE"/>
    <w:rsid w:val="00CF6C58"/>
    <w:rsid w:val="00D039C0"/>
    <w:rsid w:val="00D04F6E"/>
    <w:rsid w:val="00D06266"/>
    <w:rsid w:val="00D32AE8"/>
    <w:rsid w:val="00D3396C"/>
    <w:rsid w:val="00D362DE"/>
    <w:rsid w:val="00D44DDB"/>
    <w:rsid w:val="00D453A4"/>
    <w:rsid w:val="00D51B2D"/>
    <w:rsid w:val="00D62C76"/>
    <w:rsid w:val="00D66615"/>
    <w:rsid w:val="00D91B6D"/>
    <w:rsid w:val="00DA69F4"/>
    <w:rsid w:val="00DC3839"/>
    <w:rsid w:val="00DC5D6E"/>
    <w:rsid w:val="00DE0AE9"/>
    <w:rsid w:val="00DE629F"/>
    <w:rsid w:val="00DE7808"/>
    <w:rsid w:val="00E0167A"/>
    <w:rsid w:val="00E15EC5"/>
    <w:rsid w:val="00E226C6"/>
    <w:rsid w:val="00E455EC"/>
    <w:rsid w:val="00E479DC"/>
    <w:rsid w:val="00E61B9B"/>
    <w:rsid w:val="00E65A79"/>
    <w:rsid w:val="00E900BE"/>
    <w:rsid w:val="00EC198F"/>
    <w:rsid w:val="00ED3C8B"/>
    <w:rsid w:val="00ED4B20"/>
    <w:rsid w:val="00EE3642"/>
    <w:rsid w:val="00EF023F"/>
    <w:rsid w:val="00F14AD9"/>
    <w:rsid w:val="00F204F6"/>
    <w:rsid w:val="00F222A4"/>
    <w:rsid w:val="00F2564E"/>
    <w:rsid w:val="00F30D73"/>
    <w:rsid w:val="00F35E2C"/>
    <w:rsid w:val="00F47EAB"/>
    <w:rsid w:val="00F54F26"/>
    <w:rsid w:val="00FA3403"/>
    <w:rsid w:val="00FD60CC"/>
    <w:rsid w:val="00FD7E61"/>
    <w:rsid w:val="00FE4A1F"/>
    <w:rsid w:val="00FF703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D1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2D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D1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32AE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4AD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14AD9"/>
    <w:rPr>
      <w:b/>
      <w:bCs/>
    </w:rPr>
  </w:style>
  <w:style w:type="paragraph" w:styleId="Paragrafoelenco">
    <w:name w:val="List Paragraph"/>
    <w:basedOn w:val="Normale"/>
    <w:uiPriority w:val="99"/>
    <w:qFormat/>
    <w:rsid w:val="000A040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A39D1"/>
  </w:style>
  <w:style w:type="character" w:styleId="Enfasicorsivo">
    <w:name w:val="Emphasis"/>
    <w:basedOn w:val="Carpredefinitoparagrafo"/>
    <w:uiPriority w:val="20"/>
    <w:qFormat/>
    <w:rsid w:val="005A39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AB4"/>
  </w:style>
  <w:style w:type="paragraph" w:styleId="Pidipagina">
    <w:name w:val="footer"/>
    <w:basedOn w:val="Normale"/>
    <w:link w:val="Pidipagina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D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5D1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unhideWhenUsed/>
    <w:rsid w:val="002D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D1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32AE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4AD9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4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14AD9"/>
    <w:rPr>
      <w:b/>
      <w:bCs/>
    </w:rPr>
  </w:style>
  <w:style w:type="paragraph" w:styleId="Paragrafoelenco">
    <w:name w:val="List Paragraph"/>
    <w:basedOn w:val="Normale"/>
    <w:uiPriority w:val="99"/>
    <w:qFormat/>
    <w:rsid w:val="000A040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A39D1"/>
  </w:style>
  <w:style w:type="character" w:styleId="Enfasicorsivo">
    <w:name w:val="Emphasis"/>
    <w:basedOn w:val="Carpredefinitoparagrafo"/>
    <w:uiPriority w:val="20"/>
    <w:qFormat/>
    <w:rsid w:val="005A39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AB4"/>
  </w:style>
  <w:style w:type="paragraph" w:styleId="Pidipagina">
    <w:name w:val="footer"/>
    <w:basedOn w:val="Normale"/>
    <w:link w:val="PidipaginaCarattere"/>
    <w:uiPriority w:val="99"/>
    <w:unhideWhenUsed/>
    <w:rsid w:val="00784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olo@c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79D-14D2-448D-B8CD-8809FB75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Giovanna Zago</cp:lastModifiedBy>
  <cp:revision>5</cp:revision>
  <cp:lastPrinted>2017-06-22T10:32:00Z</cp:lastPrinted>
  <dcterms:created xsi:type="dcterms:W3CDTF">2017-06-22T10:26:00Z</dcterms:created>
  <dcterms:modified xsi:type="dcterms:W3CDTF">2017-06-22T10:47:00Z</dcterms:modified>
</cp:coreProperties>
</file>